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18"/>
      </w:tblGrid>
      <w:tr w:rsidR="007E2956" w14:paraId="6464FF0A" w14:textId="77777777" w:rsidTr="00F07EC7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64FF06" w14:textId="77777777" w:rsidR="007E2956" w:rsidRDefault="007E2956" w:rsidP="00F07EC7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464FF7A" wp14:editId="6464FF7B">
                  <wp:extent cx="3343275" cy="904875"/>
                  <wp:effectExtent l="0" t="0" r="9525" b="9525"/>
                  <wp:docPr id="10" name="Picture 10" descr="http://compsci.appstate.edu/sites/compsci.appstate.edu/files/imagecache/slideshow/slideshow/ASU_compsc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sci.appstate.edu/sites/compsci.appstate.edu/files/imagecache/slideshow/slideshow/ASU_compsc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4FF07" w14:textId="3F7B1E4B" w:rsidR="007E2956" w:rsidRDefault="00442EF9" w:rsidP="00F07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The CS4ALL NSF Supported Program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4FF08" w14:textId="77777777" w:rsidR="007E2956" w:rsidRDefault="007E2956" w:rsidP="00F07EC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464FF7C" wp14:editId="6464FF7D">
                  <wp:extent cx="885825" cy="885825"/>
                  <wp:effectExtent l="0" t="0" r="9525" b="9525"/>
                  <wp:docPr id="11" name="Picture 11" descr="https://encrypted-tbn3.gstatic.com/images?q=tbn:ANd9GcQGzOU-XT8XZWIBUwiPs2jjgixLO3CvrEyNq90lu1dbXJ0BQ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GzOU-XT8XZWIBUwiPs2jjgixLO3CvrEyNq90lu1dbXJ0BQ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4FF09" w14:textId="3F3C25A6" w:rsidR="007E2956" w:rsidRDefault="003C61BC" w:rsidP="00F07EC7">
            <w:pPr>
              <w:jc w:val="center"/>
              <w:rPr>
                <w:b/>
                <w:color w:val="0054D0"/>
              </w:rPr>
            </w:pPr>
            <w:hyperlink r:id="rId8" w:history="1">
              <w:r>
                <w:rPr>
                  <w:rStyle w:val="Hyperlink"/>
                  <w:b/>
                  <w:bCs/>
                  <w:sz w:val="24"/>
                  <w:szCs w:val="24"/>
                </w:rPr>
                <w:t>https://cs.appstate.edu/cs4all/</w:t>
              </w:r>
            </w:hyperlink>
          </w:p>
        </w:tc>
      </w:tr>
    </w:tbl>
    <w:p w14:paraId="6464FF0B" w14:textId="21066360" w:rsidR="00595D75" w:rsidRPr="00B90963" w:rsidRDefault="00595D75" w:rsidP="00E0539B">
      <w:pPr>
        <w:spacing w:before="120"/>
      </w:pPr>
      <w:r w:rsidRPr="003B5D3E">
        <w:rPr>
          <w:b/>
        </w:rPr>
        <w:t>Activity Title</w:t>
      </w:r>
      <w:r w:rsidR="002D1BDD" w:rsidRPr="003B5D3E">
        <w:rPr>
          <w:b/>
        </w:rPr>
        <w:t>:</w:t>
      </w:r>
      <w:r w:rsidR="00FF757D" w:rsidRPr="00B90963">
        <w:t xml:space="preserve"> “</w:t>
      </w:r>
      <w:r w:rsidR="00AE3BDA">
        <w:t xml:space="preserve">Cell Part Identification using </w:t>
      </w:r>
      <w:r w:rsidR="007B406D">
        <w:t>SNAP</w:t>
      </w:r>
      <w:r w:rsidR="00FF757D" w:rsidRPr="00B90963">
        <w:t>”</w:t>
      </w:r>
    </w:p>
    <w:p w14:paraId="6464FF0C" w14:textId="77777777" w:rsidR="00FF757D" w:rsidRDefault="00FF757D" w:rsidP="00DE3221">
      <w:pPr>
        <w:spacing w:after="0" w:line="240" w:lineRule="auto"/>
      </w:pPr>
      <w:r w:rsidRPr="003B5D3E">
        <w:rPr>
          <w:b/>
        </w:rPr>
        <w:t>Summary</w:t>
      </w:r>
      <w:r w:rsidR="00ED6931" w:rsidRPr="003B5D3E">
        <w:rPr>
          <w:b/>
        </w:rPr>
        <w:t>:</w:t>
      </w:r>
      <w:r w:rsidR="00ED6931">
        <w:t xml:space="preserve"> </w:t>
      </w:r>
    </w:p>
    <w:p w14:paraId="6464FF0D" w14:textId="33544413" w:rsidR="001118BF" w:rsidRDefault="00AE3BDA">
      <w:r w:rsidRPr="0081334A">
        <w:rPr>
          <w:sz w:val="20"/>
          <w:szCs w:val="20"/>
        </w:rPr>
        <w:t xml:space="preserve">Using an existing </w:t>
      </w:r>
      <w:r w:rsidR="007B406D">
        <w:rPr>
          <w:sz w:val="20"/>
          <w:szCs w:val="20"/>
        </w:rPr>
        <w:t>SNAP</w:t>
      </w:r>
      <w:r>
        <w:rPr>
          <w:sz w:val="20"/>
          <w:szCs w:val="20"/>
        </w:rPr>
        <w:t xml:space="preserve"> </w:t>
      </w:r>
      <w:r w:rsidRPr="0081334A">
        <w:rPr>
          <w:sz w:val="20"/>
          <w:szCs w:val="20"/>
        </w:rPr>
        <w:t xml:space="preserve">simulation, students will </w:t>
      </w:r>
      <w:r>
        <w:rPr>
          <w:sz w:val="20"/>
          <w:szCs w:val="20"/>
        </w:rPr>
        <w:t>identify different parts of a cell when prompted by a question. Students will answer the question by maneuvering a character to the cell part that is the answer. Students will also go into the program, look at the code and create their own program.</w:t>
      </w:r>
      <w:r w:rsidRPr="0081334A">
        <w:rPr>
          <w:sz w:val="20"/>
          <w:szCs w:val="20"/>
        </w:rPr>
        <w:t xml:space="preserve"> </w:t>
      </w:r>
    </w:p>
    <w:p w14:paraId="6464FF0E" w14:textId="77777777" w:rsidR="00CB4832" w:rsidRPr="00DB6551" w:rsidRDefault="00CB4832" w:rsidP="00DE3221">
      <w:pPr>
        <w:spacing w:after="0" w:line="240" w:lineRule="auto"/>
        <w:rPr>
          <w:b/>
        </w:rPr>
      </w:pPr>
      <w:r w:rsidRPr="00DB6551">
        <w:rPr>
          <w:b/>
        </w:rPr>
        <w:t>Procedure</w:t>
      </w:r>
    </w:p>
    <w:p w14:paraId="3FD6C696" w14:textId="77777777" w:rsidR="007B406D" w:rsidRDefault="007B406D" w:rsidP="00DE3221">
      <w:pPr>
        <w:spacing w:after="0" w:line="240" w:lineRule="auto"/>
      </w:pPr>
    </w:p>
    <w:p w14:paraId="6464FF0F" w14:textId="4E020DC3" w:rsidR="00CB4832" w:rsidRDefault="00CB4832" w:rsidP="00DE3221">
      <w:pPr>
        <w:spacing w:after="0" w:line="240" w:lineRule="auto"/>
      </w:pPr>
      <w:r w:rsidRPr="00017A92">
        <w:rPr>
          <w:b/>
        </w:rPr>
        <w:t>Background</w:t>
      </w:r>
      <w:r>
        <w:t>:</w:t>
      </w:r>
      <w:r w:rsidR="00DB6551">
        <w:t xml:space="preserve">  </w:t>
      </w:r>
    </w:p>
    <w:p w14:paraId="6464FF10" w14:textId="77777777" w:rsidR="00265AE5" w:rsidRDefault="00265AE5" w:rsidP="007B406D">
      <w:pPr>
        <w:rPr>
          <w:rFonts w:eastAsiaTheme="minorEastAsia"/>
        </w:rPr>
      </w:pPr>
      <w:r>
        <w:rPr>
          <w:rFonts w:eastAsiaTheme="minorEastAsia"/>
        </w:rPr>
        <w:t>First, you will answer some review questions.</w:t>
      </w:r>
      <w:r w:rsidR="00AE3BDA">
        <w:rPr>
          <w:rFonts w:eastAsiaTheme="minorEastAsia"/>
        </w:rPr>
        <w:t xml:space="preserve"> You may work with a partner, but make sure to record all of your answers below. They will help you with the lab activity.</w:t>
      </w:r>
    </w:p>
    <w:p w14:paraId="6464FF11" w14:textId="77777777" w:rsidR="00AE3BDA" w:rsidRDefault="00AE3BDA" w:rsidP="00AE3BDA">
      <w:pPr>
        <w:pStyle w:val="ListParagraph"/>
        <w:numPr>
          <w:ilvl w:val="0"/>
          <w:numId w:val="13"/>
        </w:numPr>
        <w:spacing w:after="0" w:line="240" w:lineRule="auto"/>
      </w:pPr>
      <w:r>
        <w:t>What are the three main differences between plant and animal cells?</w:t>
      </w:r>
    </w:p>
    <w:p w14:paraId="6464FF12" w14:textId="77777777" w:rsidR="00AE3BDA" w:rsidRDefault="009E03C5" w:rsidP="009E03C5">
      <w:pPr>
        <w:spacing w:after="0" w:line="240" w:lineRule="auto"/>
        <w:ind w:left="720"/>
      </w:pPr>
      <w:r>
        <w:t>a.</w:t>
      </w:r>
      <w:r>
        <w:br/>
        <w:t>b.</w:t>
      </w:r>
      <w:r>
        <w:br/>
        <w:t>c.</w:t>
      </w:r>
      <w:r>
        <w:br/>
      </w:r>
    </w:p>
    <w:p w14:paraId="6464FF13" w14:textId="77777777" w:rsidR="00AE3BDA" w:rsidRDefault="00AE3BDA" w:rsidP="00AE3BDA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How are the chloroplast and the mitochondrion similar? </w:t>
      </w:r>
    </w:p>
    <w:p w14:paraId="6464FF14" w14:textId="77777777" w:rsidR="009E03C5" w:rsidRDefault="009E03C5" w:rsidP="009E03C5">
      <w:pPr>
        <w:pStyle w:val="ListParagraph"/>
        <w:spacing w:after="0" w:line="240" w:lineRule="auto"/>
      </w:pPr>
      <w:r>
        <w:br/>
        <w:t>-How are they different?</w:t>
      </w:r>
    </w:p>
    <w:p w14:paraId="6464FF15" w14:textId="77777777" w:rsidR="009E03C5" w:rsidRDefault="009E03C5" w:rsidP="009E03C5">
      <w:pPr>
        <w:pStyle w:val="ListParagraph"/>
        <w:spacing w:after="0" w:line="240" w:lineRule="auto"/>
      </w:pPr>
    </w:p>
    <w:p w14:paraId="6464FF16" w14:textId="77777777" w:rsidR="00AE3BDA" w:rsidRDefault="00AE3BDA" w:rsidP="00AE3BDA">
      <w:pPr>
        <w:pStyle w:val="ListParagraph"/>
        <w:numPr>
          <w:ilvl w:val="0"/>
          <w:numId w:val="13"/>
        </w:numPr>
        <w:spacing w:after="0" w:line="240" w:lineRule="auto"/>
      </w:pPr>
      <w:r>
        <w:t>What is the name of the substance that holds all of the organelles in place? What is it mostly made of?</w:t>
      </w:r>
      <w:r w:rsidR="009E03C5">
        <w:br/>
      </w:r>
    </w:p>
    <w:p w14:paraId="6464FF17" w14:textId="77777777" w:rsidR="009E03C5" w:rsidRDefault="009E03C5" w:rsidP="00AE3BDA">
      <w:pPr>
        <w:pStyle w:val="ListParagraph"/>
        <w:numPr>
          <w:ilvl w:val="0"/>
          <w:numId w:val="13"/>
        </w:numPr>
        <w:spacing w:after="0" w:line="240" w:lineRule="auto"/>
      </w:pPr>
      <w:r>
        <w:t>List the cell parts that plant and animal cells have in common.</w:t>
      </w:r>
    </w:p>
    <w:p w14:paraId="6464FF18" w14:textId="77777777" w:rsidR="00AE3BDA" w:rsidRDefault="00AE3BDA" w:rsidP="00AE3BDA">
      <w:pPr>
        <w:spacing w:after="0" w:line="240" w:lineRule="auto"/>
      </w:pPr>
    </w:p>
    <w:p w14:paraId="6464FF19" w14:textId="77777777" w:rsidR="00CB4832" w:rsidRDefault="00CB4832" w:rsidP="007B406D">
      <w:pPr>
        <w:spacing w:after="0" w:line="240" w:lineRule="auto"/>
      </w:pPr>
      <w:r w:rsidRPr="00017A92">
        <w:rPr>
          <w:b/>
        </w:rPr>
        <w:t>Preparation</w:t>
      </w:r>
      <w:r>
        <w:t>:</w:t>
      </w:r>
    </w:p>
    <w:p w14:paraId="660A3056" w14:textId="31066CF2" w:rsidR="00D35347" w:rsidRDefault="008D1F9B" w:rsidP="00D35347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</w:rPr>
      </w:pPr>
      <w:r>
        <w:t xml:space="preserve">Open a browser on your computer and type in the following link: </w:t>
      </w:r>
      <w:hyperlink r:id="rId9" w:history="1">
        <w:r w:rsidR="007B406D" w:rsidRPr="00E76A70">
          <w:rPr>
            <w:rStyle w:val="Hyperlink"/>
          </w:rPr>
          <w:t>https://snap.berkeley.edu/snap/snap.html</w:t>
        </w:r>
      </w:hyperlink>
    </w:p>
    <w:p w14:paraId="5E8E4260" w14:textId="542ADA76" w:rsidR="00D35347" w:rsidRPr="00D35347" w:rsidRDefault="00D35347" w:rsidP="00D35347">
      <w:pPr>
        <w:spacing w:after="0" w:line="240" w:lineRule="auto"/>
        <w:ind w:left="359"/>
        <w:rPr>
          <w:rStyle w:val="Hyperlink"/>
          <w:u w:val="none"/>
        </w:rPr>
      </w:pPr>
    </w:p>
    <w:p w14:paraId="3AB8FB5A" w14:textId="051CE801" w:rsidR="00D35347" w:rsidRDefault="00D35347" w:rsidP="007B406D">
      <w:pPr>
        <w:spacing w:after="0" w:line="240" w:lineRule="auto"/>
      </w:pPr>
    </w:p>
    <w:p w14:paraId="40FD1327" w14:textId="47D4A020" w:rsidR="00D35347" w:rsidRDefault="00D35347" w:rsidP="007B406D">
      <w:pPr>
        <w:spacing w:after="0" w:line="240" w:lineRule="auto"/>
      </w:pPr>
    </w:p>
    <w:p w14:paraId="430FC71D" w14:textId="4F56750E" w:rsidR="00D35347" w:rsidRDefault="00D35347" w:rsidP="007B406D">
      <w:pPr>
        <w:spacing w:after="0" w:line="240" w:lineRule="auto"/>
      </w:pPr>
    </w:p>
    <w:p w14:paraId="42D58BE7" w14:textId="1564F363" w:rsidR="00D35347" w:rsidRDefault="00D35347" w:rsidP="007B406D">
      <w:pPr>
        <w:spacing w:after="0" w:line="240" w:lineRule="auto"/>
      </w:pPr>
    </w:p>
    <w:p w14:paraId="5CD9E7F7" w14:textId="2EA4E81E" w:rsidR="00D35347" w:rsidRDefault="00D35347" w:rsidP="007B406D">
      <w:pPr>
        <w:spacing w:after="0" w:line="240" w:lineRule="auto"/>
      </w:pPr>
    </w:p>
    <w:p w14:paraId="07698445" w14:textId="7603F579" w:rsidR="00D35347" w:rsidRDefault="00D35347" w:rsidP="007B406D">
      <w:pPr>
        <w:spacing w:after="0" w:line="240" w:lineRule="auto"/>
      </w:pPr>
    </w:p>
    <w:p w14:paraId="10ED1BD2" w14:textId="77777777" w:rsidR="00D35347" w:rsidRDefault="00D35347" w:rsidP="007B406D">
      <w:pPr>
        <w:spacing w:after="0" w:line="240" w:lineRule="auto"/>
      </w:pPr>
    </w:p>
    <w:p w14:paraId="5A74423E" w14:textId="77777777" w:rsidR="007B406D" w:rsidRDefault="007B406D" w:rsidP="007B406D">
      <w:pPr>
        <w:spacing w:after="0" w:line="240" w:lineRule="auto"/>
        <w:rPr>
          <w:b/>
        </w:rPr>
      </w:pPr>
    </w:p>
    <w:p w14:paraId="7B0C36F4" w14:textId="77777777" w:rsidR="00E0539B" w:rsidRDefault="00E0539B" w:rsidP="008D1F9B">
      <w:pPr>
        <w:spacing w:after="0" w:line="240" w:lineRule="auto"/>
        <w:rPr>
          <w:b/>
        </w:rPr>
      </w:pPr>
    </w:p>
    <w:p w14:paraId="42FCFB0A" w14:textId="77777777" w:rsidR="00E0539B" w:rsidRDefault="00E0539B" w:rsidP="008D1F9B">
      <w:pPr>
        <w:spacing w:after="0" w:line="240" w:lineRule="auto"/>
        <w:rPr>
          <w:b/>
        </w:rPr>
      </w:pPr>
    </w:p>
    <w:p w14:paraId="6464FF1C" w14:textId="1EA5355D" w:rsidR="002D1BDD" w:rsidRDefault="00ED6931" w:rsidP="008D1F9B">
      <w:pPr>
        <w:spacing w:after="0" w:line="240" w:lineRule="auto"/>
      </w:pPr>
      <w:r w:rsidRPr="00017A92">
        <w:rPr>
          <w:b/>
        </w:rPr>
        <w:lastRenderedPageBreak/>
        <w:t>Lab Activity</w:t>
      </w:r>
      <w:r w:rsidR="00CB4832">
        <w:t>:</w:t>
      </w:r>
      <w:r w:rsidR="00821503">
        <w:t xml:space="preserve"> </w:t>
      </w:r>
    </w:p>
    <w:p w14:paraId="41C1632B" w14:textId="77777777" w:rsidR="00800991" w:rsidRDefault="00800991" w:rsidP="008D1F9B">
      <w:pPr>
        <w:spacing w:after="0" w:line="240" w:lineRule="auto"/>
      </w:pPr>
    </w:p>
    <w:p w14:paraId="6464FF1D" w14:textId="20002CBF" w:rsidR="00961603" w:rsidRPr="00961603" w:rsidRDefault="00961603" w:rsidP="008D1F9B">
      <w:pPr>
        <w:spacing w:after="0" w:line="240" w:lineRule="auto"/>
        <w:rPr>
          <w:b/>
        </w:rPr>
      </w:pPr>
      <w:r w:rsidRPr="00961603">
        <w:rPr>
          <w:b/>
        </w:rPr>
        <w:t>PART ONE</w:t>
      </w:r>
    </w:p>
    <w:p w14:paraId="0E0F79EC" w14:textId="21D67CEC" w:rsidR="00D35347" w:rsidRDefault="00D35347" w:rsidP="00D35347">
      <w:pPr>
        <w:pStyle w:val="ListParagraph"/>
        <w:numPr>
          <w:ilvl w:val="0"/>
          <w:numId w:val="10"/>
        </w:numPr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Click the file button</w:t>
      </w:r>
      <w:r w:rsidR="00473D0F">
        <w:rPr>
          <w:rStyle w:val="Hyperlink"/>
          <w:color w:val="auto"/>
          <w:u w:val="none"/>
        </w:rPr>
        <w:t xml:space="preserve"> </w:t>
      </w:r>
      <w:r w:rsidR="00473D0F">
        <w:rPr>
          <w:rStyle w:val="Hyperlink"/>
          <w:noProof/>
          <w:color w:val="auto"/>
          <w:u w:val="none"/>
        </w:rPr>
        <w:drawing>
          <wp:inline distT="0" distB="0" distL="0" distR="0" wp14:anchorId="00E15302" wp14:editId="00AF1B69">
            <wp:extent cx="292735" cy="1765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Hyperlink"/>
          <w:color w:val="auto"/>
          <w:u w:val="none"/>
        </w:rPr>
        <w:t xml:space="preserve"> on the top right of the screen and o</w:t>
      </w:r>
      <w:r w:rsidRPr="00D35347">
        <w:rPr>
          <w:rStyle w:val="Hyperlink"/>
          <w:color w:val="auto"/>
          <w:u w:val="none"/>
        </w:rPr>
        <w:t>pen the “CellActivity.xml” file.</w:t>
      </w:r>
    </w:p>
    <w:p w14:paraId="3B64453C" w14:textId="77777777" w:rsidR="00D35347" w:rsidRDefault="00D35347" w:rsidP="00D35347">
      <w:pPr>
        <w:pStyle w:val="ListParagraph"/>
        <w:spacing w:after="0" w:line="240" w:lineRule="auto"/>
        <w:rPr>
          <w:rStyle w:val="Hyperlink"/>
          <w:color w:val="auto"/>
          <w:u w:val="none"/>
        </w:rPr>
      </w:pPr>
    </w:p>
    <w:p w14:paraId="3FF55B34" w14:textId="71362DAB" w:rsidR="00D35347" w:rsidRPr="00D35347" w:rsidRDefault="00D35347" w:rsidP="00D35347">
      <w:pPr>
        <w:pStyle w:val="ListParagraph"/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noProof/>
        </w:rPr>
        <w:drawing>
          <wp:inline distT="0" distB="0" distL="0" distR="0" wp14:anchorId="4682EA30" wp14:editId="275F1106">
            <wp:extent cx="2542540" cy="1584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434734" w14:textId="69C52B38" w:rsidR="00D35347" w:rsidRDefault="00D35347" w:rsidP="00D3534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Make the simulation full screen by clicking the full screen button </w:t>
      </w:r>
      <w:r>
        <w:rPr>
          <w:noProof/>
        </w:rPr>
        <w:drawing>
          <wp:inline distT="0" distB="0" distL="0" distR="0" wp14:anchorId="4C17F250" wp14:editId="42D1DF93">
            <wp:extent cx="323850" cy="183676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72" cy="18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on the top left side of the screen.</w:t>
      </w:r>
    </w:p>
    <w:p w14:paraId="6464FF20" w14:textId="70676828" w:rsidR="008D1F9B" w:rsidRPr="008D1F9B" w:rsidRDefault="008D1F9B" w:rsidP="008D1F9B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Click the green flag </w:t>
      </w:r>
      <w:r w:rsidR="00D35347">
        <w:rPr>
          <w:noProof/>
        </w:rPr>
        <w:drawing>
          <wp:inline distT="0" distB="0" distL="0" distR="0" wp14:anchorId="4A13BD24" wp14:editId="6F3C77DC">
            <wp:extent cx="311150" cy="169718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18" cy="17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347">
        <w:t xml:space="preserve"> </w:t>
      </w:r>
      <w:r>
        <w:t>and begin!</w:t>
      </w:r>
    </w:p>
    <w:p w14:paraId="6464FF21" w14:textId="73134095" w:rsidR="00C45DF8" w:rsidRDefault="00B61BCF" w:rsidP="00170AF3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When </w:t>
      </w:r>
      <w:r w:rsidR="00D35347">
        <w:t>the lobster</w:t>
      </w:r>
      <w:r>
        <w:t xml:space="preserve"> </w:t>
      </w:r>
      <w:r w:rsidR="008D1F9B">
        <w:t xml:space="preserve">prompts you with a question, move your cursor to the correct cell organelle. </w:t>
      </w:r>
      <w:r w:rsidR="00E03C9D">
        <w:br/>
        <w:t>*</w:t>
      </w:r>
      <w:r w:rsidR="008D1F9B">
        <w:t xml:space="preserve">You MUST make sure your cursor is touching </w:t>
      </w:r>
      <w:r w:rsidR="00E03C9D">
        <w:t>the colored part of the organelle</w:t>
      </w:r>
      <w:r w:rsidR="004B077E">
        <w:t xml:space="preserve"> that</w:t>
      </w:r>
      <w:r w:rsidR="00E03C9D">
        <w:t xml:space="preserve"> you think is the correct answer!</w:t>
      </w:r>
    </w:p>
    <w:p w14:paraId="6464FF22" w14:textId="2C529795" w:rsidR="00E03C9D" w:rsidRDefault="00B61BCF" w:rsidP="00170AF3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If you are correct, </w:t>
      </w:r>
      <w:r w:rsidR="004B077E">
        <w:t>a message will display to congratulate you. Then</w:t>
      </w:r>
      <w:r w:rsidR="00E03C9D">
        <w:t xml:space="preserve"> wait a few seconds and </w:t>
      </w:r>
      <w:r w:rsidR="004B077E">
        <w:t>the lobster will reappear</w:t>
      </w:r>
      <w:r w:rsidR="00E03C9D">
        <w:t xml:space="preserve"> </w:t>
      </w:r>
      <w:r w:rsidR="004B077E">
        <w:t>a</w:t>
      </w:r>
      <w:r w:rsidR="00E03C9D">
        <w:t>nd ask a new question. If you are incorrect</w:t>
      </w:r>
      <w:r w:rsidR="004B077E">
        <w:t>, you will be prompted to</w:t>
      </w:r>
      <w:r w:rsidR="00E03C9D">
        <w:t xml:space="preserve"> </w:t>
      </w:r>
      <w:r w:rsidR="004B077E">
        <w:t>t</w:t>
      </w:r>
      <w:r w:rsidR="00E03C9D">
        <w:t>ry again</w:t>
      </w:r>
      <w:r w:rsidR="004B077E">
        <w:t xml:space="preserve"> </w:t>
      </w:r>
      <w:r w:rsidR="00E03C9D">
        <w:t>and you should select a better answer.</w:t>
      </w:r>
    </w:p>
    <w:p w14:paraId="6464FF23" w14:textId="3CB29342" w:rsidR="00961603" w:rsidRDefault="00E03C9D" w:rsidP="00961603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You will notice a counter in the top left corner of your screen. This records your number </w:t>
      </w:r>
      <w:r w:rsidR="00961603">
        <w:t xml:space="preserve">of </w:t>
      </w:r>
      <w:r>
        <w:t>correct and incorrect</w:t>
      </w:r>
      <w:r w:rsidR="00961603">
        <w:t xml:space="preserve"> guesses</w:t>
      </w:r>
      <w:r>
        <w:t>.</w:t>
      </w:r>
    </w:p>
    <w:p w14:paraId="29C80F76" w14:textId="18740668" w:rsidR="000245E5" w:rsidRDefault="000245E5" w:rsidP="00961603">
      <w:pPr>
        <w:pStyle w:val="ListParagraph"/>
        <w:numPr>
          <w:ilvl w:val="0"/>
          <w:numId w:val="10"/>
        </w:numPr>
        <w:spacing w:after="0" w:line="240" w:lineRule="auto"/>
      </w:pPr>
      <w:r w:rsidRPr="000245E5">
        <w:t xml:space="preserve">Once you have finished both the plant cell and </w:t>
      </w:r>
      <w:r w:rsidR="004B077E">
        <w:t xml:space="preserve">the </w:t>
      </w:r>
      <w:r w:rsidRPr="000245E5">
        <w:t>animal cell, press the red stop sign</w:t>
      </w:r>
      <w:r w:rsidR="004B077E">
        <w:t xml:space="preserve"> </w:t>
      </w:r>
      <w:r w:rsidR="004B077E">
        <w:rPr>
          <w:noProof/>
        </w:rPr>
        <w:drawing>
          <wp:inline distT="0" distB="0" distL="0" distR="0" wp14:anchorId="36268292" wp14:editId="48843EC2">
            <wp:extent cx="292100" cy="1726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31" cy="18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45E5">
        <w:t xml:space="preserve"> to quit.</w:t>
      </w:r>
    </w:p>
    <w:p w14:paraId="6464FF24" w14:textId="77777777" w:rsidR="00961603" w:rsidRDefault="00961603" w:rsidP="00961603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Use the information you learned in this simulation to make changes to your answers to questions 1-4 in the Background section above. </w:t>
      </w:r>
    </w:p>
    <w:p w14:paraId="6464FF25" w14:textId="77777777" w:rsidR="00961603" w:rsidRDefault="00961603" w:rsidP="00961603">
      <w:pPr>
        <w:pStyle w:val="ListParagraph"/>
        <w:numPr>
          <w:ilvl w:val="0"/>
          <w:numId w:val="10"/>
        </w:numPr>
        <w:spacing w:after="0" w:line="240" w:lineRule="auto"/>
      </w:pPr>
      <w:r>
        <w:t>Using what you learned in this simulation and your notes on cells, fill in the missing blanks in the table below.</w:t>
      </w:r>
    </w:p>
    <w:p w14:paraId="6464FF26" w14:textId="77777777" w:rsidR="00961603" w:rsidRDefault="00961603" w:rsidP="00961603">
      <w:pPr>
        <w:pStyle w:val="ListParagraph"/>
        <w:spacing w:after="0" w:line="240" w:lineRule="auto"/>
        <w:ind w:left="10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61603" w14:paraId="6464FF2A" w14:textId="77777777" w:rsidTr="0045484D">
        <w:tc>
          <w:tcPr>
            <w:tcW w:w="3192" w:type="dxa"/>
          </w:tcPr>
          <w:p w14:paraId="6464FF27" w14:textId="77777777" w:rsidR="00961603" w:rsidRDefault="00961603" w:rsidP="004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Organelle</w:t>
            </w:r>
          </w:p>
        </w:tc>
        <w:tc>
          <w:tcPr>
            <w:tcW w:w="3192" w:type="dxa"/>
          </w:tcPr>
          <w:p w14:paraId="6464FF28" w14:textId="77777777" w:rsidR="00961603" w:rsidRDefault="00961603" w:rsidP="004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of Organelle</w:t>
            </w:r>
          </w:p>
        </w:tc>
        <w:tc>
          <w:tcPr>
            <w:tcW w:w="3192" w:type="dxa"/>
          </w:tcPr>
          <w:p w14:paraId="6464FF29" w14:textId="77777777" w:rsidR="00961603" w:rsidRDefault="00961603" w:rsidP="004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Color Relates to Function</w:t>
            </w:r>
          </w:p>
        </w:tc>
      </w:tr>
      <w:tr w:rsidR="00961603" w14:paraId="6464FF32" w14:textId="77777777" w:rsidTr="0045484D">
        <w:tc>
          <w:tcPr>
            <w:tcW w:w="3192" w:type="dxa"/>
          </w:tcPr>
          <w:p w14:paraId="6464FF2B" w14:textId="77777777" w:rsidR="00961603" w:rsidRDefault="00961603" w:rsidP="004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Nucleus</w:t>
            </w:r>
          </w:p>
        </w:tc>
        <w:tc>
          <w:tcPr>
            <w:tcW w:w="3192" w:type="dxa"/>
          </w:tcPr>
          <w:p w14:paraId="6464FF2C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2D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2E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2F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30" w14:textId="77777777" w:rsidR="00961603" w:rsidRDefault="00961603" w:rsidP="0045484D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6464FF31" w14:textId="77777777" w:rsidR="00961603" w:rsidRDefault="00961603" w:rsidP="0045484D">
            <w:pPr>
              <w:rPr>
                <w:sz w:val="20"/>
                <w:szCs w:val="20"/>
              </w:rPr>
            </w:pPr>
          </w:p>
        </w:tc>
      </w:tr>
      <w:tr w:rsidR="00961603" w14:paraId="6464FF3A" w14:textId="77777777" w:rsidTr="0045484D">
        <w:tc>
          <w:tcPr>
            <w:tcW w:w="3192" w:type="dxa"/>
          </w:tcPr>
          <w:p w14:paraId="6464FF33" w14:textId="77777777" w:rsidR="00961603" w:rsidRDefault="00961603" w:rsidP="004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Vacuole</w:t>
            </w:r>
          </w:p>
        </w:tc>
        <w:tc>
          <w:tcPr>
            <w:tcW w:w="3192" w:type="dxa"/>
          </w:tcPr>
          <w:p w14:paraId="6464FF34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35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36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37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38" w14:textId="77777777" w:rsidR="00961603" w:rsidRDefault="00961603" w:rsidP="0045484D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6464FF39" w14:textId="77777777" w:rsidR="00961603" w:rsidRDefault="00961603" w:rsidP="0045484D">
            <w:pPr>
              <w:rPr>
                <w:sz w:val="20"/>
                <w:szCs w:val="20"/>
              </w:rPr>
            </w:pPr>
          </w:p>
        </w:tc>
      </w:tr>
      <w:tr w:rsidR="00961603" w14:paraId="6464FF42" w14:textId="77777777" w:rsidTr="0045484D">
        <w:tc>
          <w:tcPr>
            <w:tcW w:w="3192" w:type="dxa"/>
          </w:tcPr>
          <w:p w14:paraId="6464FF3B" w14:textId="77777777" w:rsidR="00961603" w:rsidRDefault="00961603" w:rsidP="004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Mitochondrion</w:t>
            </w:r>
          </w:p>
        </w:tc>
        <w:tc>
          <w:tcPr>
            <w:tcW w:w="3192" w:type="dxa"/>
          </w:tcPr>
          <w:p w14:paraId="6464FF3C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3D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3E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3F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40" w14:textId="77777777" w:rsidR="00961603" w:rsidRDefault="00961603" w:rsidP="0045484D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6464FF41" w14:textId="77777777" w:rsidR="00961603" w:rsidRDefault="00961603" w:rsidP="0045484D">
            <w:pPr>
              <w:rPr>
                <w:sz w:val="20"/>
                <w:szCs w:val="20"/>
              </w:rPr>
            </w:pPr>
          </w:p>
        </w:tc>
      </w:tr>
      <w:tr w:rsidR="00961603" w14:paraId="6464FF4A" w14:textId="77777777" w:rsidTr="0045484D">
        <w:tc>
          <w:tcPr>
            <w:tcW w:w="3192" w:type="dxa"/>
          </w:tcPr>
          <w:p w14:paraId="6464FF43" w14:textId="77777777" w:rsidR="00961603" w:rsidRDefault="00961603" w:rsidP="004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Chloroplast</w:t>
            </w:r>
          </w:p>
        </w:tc>
        <w:tc>
          <w:tcPr>
            <w:tcW w:w="3192" w:type="dxa"/>
          </w:tcPr>
          <w:p w14:paraId="6464FF44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45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46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47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48" w14:textId="77777777" w:rsidR="00961603" w:rsidRDefault="00961603" w:rsidP="0045484D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6464FF49" w14:textId="77777777" w:rsidR="00961603" w:rsidRDefault="00961603" w:rsidP="0045484D">
            <w:pPr>
              <w:rPr>
                <w:sz w:val="20"/>
                <w:szCs w:val="20"/>
              </w:rPr>
            </w:pPr>
          </w:p>
        </w:tc>
      </w:tr>
      <w:tr w:rsidR="00961603" w14:paraId="6464FF52" w14:textId="77777777" w:rsidTr="0045484D">
        <w:tc>
          <w:tcPr>
            <w:tcW w:w="3192" w:type="dxa"/>
          </w:tcPr>
          <w:p w14:paraId="6464FF4B" w14:textId="77777777" w:rsidR="00961603" w:rsidRDefault="00961603" w:rsidP="004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Ribosome</w:t>
            </w:r>
          </w:p>
        </w:tc>
        <w:tc>
          <w:tcPr>
            <w:tcW w:w="3192" w:type="dxa"/>
          </w:tcPr>
          <w:p w14:paraId="6464FF4C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4D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4E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4F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50" w14:textId="77777777" w:rsidR="00961603" w:rsidRDefault="00961603" w:rsidP="0045484D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6464FF51" w14:textId="77777777" w:rsidR="00961603" w:rsidRDefault="00961603" w:rsidP="0045484D">
            <w:pPr>
              <w:rPr>
                <w:sz w:val="20"/>
                <w:szCs w:val="20"/>
              </w:rPr>
            </w:pPr>
          </w:p>
        </w:tc>
      </w:tr>
      <w:tr w:rsidR="00961603" w14:paraId="6464FF5A" w14:textId="77777777" w:rsidTr="0045484D">
        <w:tc>
          <w:tcPr>
            <w:tcW w:w="3192" w:type="dxa"/>
          </w:tcPr>
          <w:p w14:paraId="6464FF53" w14:textId="77777777" w:rsidR="00961603" w:rsidRDefault="00961603" w:rsidP="004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Membrane</w:t>
            </w:r>
          </w:p>
        </w:tc>
        <w:tc>
          <w:tcPr>
            <w:tcW w:w="3192" w:type="dxa"/>
          </w:tcPr>
          <w:p w14:paraId="6464FF54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55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56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57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58" w14:textId="77777777" w:rsidR="00961603" w:rsidRDefault="00961603" w:rsidP="0045484D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6464FF59" w14:textId="77777777" w:rsidR="00961603" w:rsidRDefault="00961603" w:rsidP="0045484D">
            <w:pPr>
              <w:rPr>
                <w:sz w:val="20"/>
                <w:szCs w:val="20"/>
              </w:rPr>
            </w:pPr>
          </w:p>
        </w:tc>
      </w:tr>
      <w:tr w:rsidR="00961603" w14:paraId="6464FF62" w14:textId="77777777" w:rsidTr="0045484D">
        <w:tc>
          <w:tcPr>
            <w:tcW w:w="3192" w:type="dxa"/>
          </w:tcPr>
          <w:p w14:paraId="6464FF5B" w14:textId="77777777" w:rsidR="00961603" w:rsidRDefault="00961603" w:rsidP="004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Wall</w:t>
            </w:r>
          </w:p>
        </w:tc>
        <w:tc>
          <w:tcPr>
            <w:tcW w:w="3192" w:type="dxa"/>
          </w:tcPr>
          <w:p w14:paraId="6464FF5C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5D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5E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5F" w14:textId="77777777" w:rsidR="00961603" w:rsidRDefault="00961603" w:rsidP="0045484D">
            <w:pPr>
              <w:rPr>
                <w:sz w:val="20"/>
                <w:szCs w:val="20"/>
              </w:rPr>
            </w:pPr>
          </w:p>
          <w:p w14:paraId="6464FF60" w14:textId="77777777" w:rsidR="00961603" w:rsidRDefault="00961603" w:rsidP="0045484D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6464FF61" w14:textId="77777777" w:rsidR="00961603" w:rsidRDefault="00961603" w:rsidP="0045484D">
            <w:pPr>
              <w:rPr>
                <w:sz w:val="20"/>
                <w:szCs w:val="20"/>
              </w:rPr>
            </w:pPr>
          </w:p>
        </w:tc>
      </w:tr>
    </w:tbl>
    <w:p w14:paraId="6464FF63" w14:textId="77777777" w:rsidR="00961603" w:rsidRDefault="00961603" w:rsidP="00961603">
      <w:pPr>
        <w:pStyle w:val="ListParagraph"/>
        <w:spacing w:after="0" w:line="240" w:lineRule="auto"/>
        <w:ind w:left="1080"/>
      </w:pPr>
    </w:p>
    <w:p w14:paraId="6464FF64" w14:textId="77777777" w:rsidR="007D03E6" w:rsidRDefault="007D03E6" w:rsidP="00D31352">
      <w:pPr>
        <w:pStyle w:val="ListParagraph"/>
        <w:spacing w:after="0" w:line="240" w:lineRule="auto"/>
        <w:ind w:left="1080"/>
        <w:jc w:val="center"/>
      </w:pPr>
    </w:p>
    <w:p w14:paraId="6464FF65" w14:textId="77777777" w:rsidR="0048400B" w:rsidRDefault="0048400B" w:rsidP="00DE3221">
      <w:pPr>
        <w:spacing w:after="0" w:line="240" w:lineRule="auto"/>
        <w:rPr>
          <w:b/>
        </w:rPr>
      </w:pPr>
    </w:p>
    <w:p w14:paraId="6464FF66" w14:textId="77777777" w:rsidR="00B61BCF" w:rsidRDefault="00B61BCF" w:rsidP="00DE3221">
      <w:pPr>
        <w:spacing w:after="0" w:line="240" w:lineRule="auto"/>
        <w:rPr>
          <w:b/>
        </w:rPr>
      </w:pPr>
    </w:p>
    <w:p w14:paraId="4C8F4A1C" w14:textId="77777777" w:rsidR="00800991" w:rsidRDefault="00800991" w:rsidP="00800991">
      <w:pPr>
        <w:spacing w:after="0" w:line="240" w:lineRule="auto"/>
        <w:rPr>
          <w:b/>
        </w:rPr>
      </w:pPr>
    </w:p>
    <w:p w14:paraId="6464FF6B" w14:textId="5B7903AF" w:rsidR="00961603" w:rsidRDefault="00961603" w:rsidP="00800991">
      <w:pPr>
        <w:spacing w:after="0" w:line="240" w:lineRule="auto"/>
        <w:rPr>
          <w:b/>
        </w:rPr>
      </w:pPr>
      <w:r>
        <w:rPr>
          <w:b/>
        </w:rPr>
        <w:t>PART TWO</w:t>
      </w:r>
    </w:p>
    <w:p w14:paraId="6464FF6C" w14:textId="47F0473B" w:rsidR="001C07E8" w:rsidRDefault="00961603" w:rsidP="00800991">
      <w:pPr>
        <w:pStyle w:val="ListParagraph"/>
        <w:numPr>
          <w:ilvl w:val="0"/>
          <w:numId w:val="18"/>
        </w:numPr>
        <w:spacing w:after="0" w:line="240" w:lineRule="auto"/>
        <w:ind w:left="720"/>
      </w:pPr>
      <w:r>
        <w:t>You and a partner will cre</w:t>
      </w:r>
      <w:r w:rsidR="001C07E8">
        <w:t xml:space="preserve">ate your own </w:t>
      </w:r>
      <w:r w:rsidR="007B406D">
        <w:t>SNAP</w:t>
      </w:r>
      <w:r w:rsidR="001C07E8">
        <w:t xml:space="preserve"> program that simulates the function of one of the following organelles:</w:t>
      </w:r>
    </w:p>
    <w:p w14:paraId="6464FF6D" w14:textId="77777777" w:rsidR="001C07E8" w:rsidRDefault="001C07E8" w:rsidP="00800991">
      <w:pPr>
        <w:pStyle w:val="ListParagraph"/>
        <w:numPr>
          <w:ilvl w:val="0"/>
          <w:numId w:val="19"/>
        </w:numPr>
        <w:spacing w:after="0" w:line="240" w:lineRule="auto"/>
        <w:ind w:left="1080"/>
      </w:pPr>
      <w:r>
        <w:t>Chloroplast – Photosynthesis</w:t>
      </w:r>
    </w:p>
    <w:p w14:paraId="6464FF6E" w14:textId="77777777" w:rsidR="001C07E8" w:rsidRDefault="001C07E8" w:rsidP="00800991">
      <w:pPr>
        <w:pStyle w:val="ListParagraph"/>
        <w:numPr>
          <w:ilvl w:val="0"/>
          <w:numId w:val="19"/>
        </w:numPr>
        <w:spacing w:after="0" w:line="240" w:lineRule="auto"/>
        <w:ind w:left="1080"/>
      </w:pPr>
      <w:r>
        <w:t>Mitochondrion – Cellular Respiration</w:t>
      </w:r>
    </w:p>
    <w:p w14:paraId="6464FF6F" w14:textId="77777777" w:rsidR="001C07E8" w:rsidRDefault="001C07E8" w:rsidP="00800991">
      <w:pPr>
        <w:pStyle w:val="ListParagraph"/>
        <w:numPr>
          <w:ilvl w:val="0"/>
          <w:numId w:val="19"/>
        </w:numPr>
        <w:spacing w:after="0" w:line="240" w:lineRule="auto"/>
        <w:ind w:left="1080"/>
      </w:pPr>
      <w:r>
        <w:t>Cell Membrane – Osmosis or Diffusion</w:t>
      </w:r>
    </w:p>
    <w:p w14:paraId="6464FF70" w14:textId="77777777" w:rsidR="00CE0CFD" w:rsidRDefault="00CE0CFD" w:rsidP="00800991">
      <w:pPr>
        <w:pStyle w:val="ListParagraph"/>
        <w:numPr>
          <w:ilvl w:val="0"/>
          <w:numId w:val="18"/>
        </w:numPr>
        <w:spacing w:after="0" w:line="240" w:lineRule="auto"/>
        <w:ind w:left="720"/>
      </w:pPr>
      <w:r>
        <w:t xml:space="preserve">This simulation may be in whatever form you like! It can be a review game, a mini-movie or a study tool. Think about what would help you learn the material! </w:t>
      </w:r>
    </w:p>
    <w:p w14:paraId="6464FF71" w14:textId="77777777" w:rsidR="001C07E8" w:rsidRDefault="001C07E8" w:rsidP="00800991">
      <w:pPr>
        <w:pStyle w:val="ListParagraph"/>
        <w:numPr>
          <w:ilvl w:val="0"/>
          <w:numId w:val="18"/>
        </w:numPr>
        <w:spacing w:after="0" w:line="240" w:lineRule="auto"/>
        <w:ind w:left="720"/>
      </w:pPr>
      <w:r>
        <w:t xml:space="preserve">Be creative! </w:t>
      </w:r>
    </w:p>
    <w:p w14:paraId="6464FF72" w14:textId="4263F278" w:rsidR="00CE0CFD" w:rsidRDefault="00CE0CFD" w:rsidP="00800991">
      <w:pPr>
        <w:pStyle w:val="ListParagraph"/>
        <w:numPr>
          <w:ilvl w:val="0"/>
          <w:numId w:val="18"/>
        </w:numPr>
        <w:spacing w:after="0" w:line="240" w:lineRule="auto"/>
        <w:ind w:left="720"/>
      </w:pPr>
      <w:r>
        <w:t xml:space="preserve">If you need further assistance on how to write a </w:t>
      </w:r>
      <w:r w:rsidR="007B406D">
        <w:t>SNAP</w:t>
      </w:r>
      <w:r>
        <w:t xml:space="preserve"> simulation, feel free to </w:t>
      </w:r>
      <w:r w:rsidR="00473D0F">
        <w:t>look at the scripts for the SNAP program from</w:t>
      </w:r>
      <w:r>
        <w:t xml:space="preserve"> Part One. </w:t>
      </w:r>
    </w:p>
    <w:p w14:paraId="6464FF73" w14:textId="53AE408D" w:rsidR="00927A5E" w:rsidRDefault="00927A5E" w:rsidP="00800991">
      <w:pPr>
        <w:pStyle w:val="ListParagraph"/>
        <w:numPr>
          <w:ilvl w:val="0"/>
          <w:numId w:val="18"/>
        </w:numPr>
        <w:spacing w:after="0" w:line="240" w:lineRule="auto"/>
        <w:ind w:left="720"/>
      </w:pPr>
      <w:r>
        <w:t xml:space="preserve">When you are finished, </w:t>
      </w:r>
      <w:r w:rsidR="0092214A">
        <w:t>click the file button</w:t>
      </w:r>
      <w:r w:rsidR="00473D0F">
        <w:t xml:space="preserve"> </w:t>
      </w:r>
      <w:r w:rsidR="00473D0F">
        <w:rPr>
          <w:noProof/>
        </w:rPr>
        <w:drawing>
          <wp:inline distT="0" distB="0" distL="0" distR="0" wp14:anchorId="63ABE397" wp14:editId="553E5777">
            <wp:extent cx="292735" cy="1765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3D0F">
        <w:t xml:space="preserve"> </w:t>
      </w:r>
      <w:r w:rsidR="0092214A">
        <w:t>at the top left corner of the screen and save your project. Submit the saved file to your teacher for them to grade.</w:t>
      </w:r>
    </w:p>
    <w:p w14:paraId="6464FF74" w14:textId="77777777" w:rsidR="00CE0CFD" w:rsidRPr="00961603" w:rsidRDefault="00CE0CFD" w:rsidP="00CE0CFD">
      <w:pPr>
        <w:pStyle w:val="ListParagraph"/>
        <w:spacing w:after="0" w:line="240" w:lineRule="auto"/>
        <w:ind w:left="1080"/>
      </w:pPr>
    </w:p>
    <w:p w14:paraId="6464FF75" w14:textId="77777777" w:rsidR="00CB4832" w:rsidRPr="00CF42ED" w:rsidRDefault="00CB4832" w:rsidP="00DE3221">
      <w:pPr>
        <w:spacing w:after="0" w:line="240" w:lineRule="auto"/>
        <w:rPr>
          <w:b/>
        </w:rPr>
      </w:pPr>
      <w:r w:rsidRPr="00CF42ED">
        <w:rPr>
          <w:b/>
        </w:rPr>
        <w:t>Assessment</w:t>
      </w:r>
    </w:p>
    <w:p w14:paraId="6464FF76" w14:textId="77777777" w:rsidR="00CF42ED" w:rsidRDefault="00CB4832" w:rsidP="0048400B">
      <w:pPr>
        <w:spacing w:after="0" w:line="240" w:lineRule="auto"/>
      </w:pPr>
      <w:r>
        <w:tab/>
      </w:r>
    </w:p>
    <w:p w14:paraId="6464FF79" w14:textId="6A2AEF8C" w:rsidR="00CF42ED" w:rsidRDefault="00927A5E">
      <w:r>
        <w:t>Make sure you have thoroughly and correctly answered questions 1-4 as well as filled in the chart in Part One of this activity. These will be taken as a classwork grade. For Part Two</w:t>
      </w:r>
      <w:r w:rsidR="008E7C39">
        <w:t>, you will be assessed based on the quality of your work, scientific accuracy, and user friendliness.</w:t>
      </w:r>
    </w:p>
    <w:sectPr w:rsidR="00CF4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7EC"/>
    <w:multiLevelType w:val="hybridMultilevel"/>
    <w:tmpl w:val="8318D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6A21"/>
    <w:multiLevelType w:val="hybridMultilevel"/>
    <w:tmpl w:val="B9463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404AC"/>
    <w:multiLevelType w:val="hybridMultilevel"/>
    <w:tmpl w:val="D79400DA"/>
    <w:lvl w:ilvl="0" w:tplc="040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3" w15:restartNumberingAfterBreak="0">
    <w:nsid w:val="1BD330F0"/>
    <w:multiLevelType w:val="hybridMultilevel"/>
    <w:tmpl w:val="695AFB9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206505BB"/>
    <w:multiLevelType w:val="hybridMultilevel"/>
    <w:tmpl w:val="0D4ED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B15A01"/>
    <w:multiLevelType w:val="hybridMultilevel"/>
    <w:tmpl w:val="681685AC"/>
    <w:lvl w:ilvl="0" w:tplc="AC8E31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C19A7"/>
    <w:multiLevelType w:val="hybridMultilevel"/>
    <w:tmpl w:val="7FE024EC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 w15:restartNumberingAfterBreak="0">
    <w:nsid w:val="37002E1F"/>
    <w:multiLevelType w:val="hybridMultilevel"/>
    <w:tmpl w:val="2B7C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35269"/>
    <w:multiLevelType w:val="hybridMultilevel"/>
    <w:tmpl w:val="B9FA3B0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3B2B29EC"/>
    <w:multiLevelType w:val="hybridMultilevel"/>
    <w:tmpl w:val="1DCED598"/>
    <w:lvl w:ilvl="0" w:tplc="1018D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FD75A5"/>
    <w:multiLevelType w:val="hybridMultilevel"/>
    <w:tmpl w:val="62A84B88"/>
    <w:lvl w:ilvl="0" w:tplc="E508EE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835079"/>
    <w:multiLevelType w:val="hybridMultilevel"/>
    <w:tmpl w:val="0076FA98"/>
    <w:lvl w:ilvl="0" w:tplc="ACB2BA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FE13E5"/>
    <w:multiLevelType w:val="hybridMultilevel"/>
    <w:tmpl w:val="B9544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832C66"/>
    <w:multiLevelType w:val="hybridMultilevel"/>
    <w:tmpl w:val="BE48453A"/>
    <w:lvl w:ilvl="0" w:tplc="F3D017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356DA7"/>
    <w:multiLevelType w:val="hybridMultilevel"/>
    <w:tmpl w:val="76E6BB20"/>
    <w:lvl w:ilvl="0" w:tplc="42D427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EC2758"/>
    <w:multiLevelType w:val="hybridMultilevel"/>
    <w:tmpl w:val="F35827B6"/>
    <w:lvl w:ilvl="0" w:tplc="992A7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BA5AC8"/>
    <w:multiLevelType w:val="hybridMultilevel"/>
    <w:tmpl w:val="D1D8DD94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7" w15:restartNumberingAfterBreak="0">
    <w:nsid w:val="658E4BA0"/>
    <w:multiLevelType w:val="hybridMultilevel"/>
    <w:tmpl w:val="5BEAAAF6"/>
    <w:lvl w:ilvl="0" w:tplc="40463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82227"/>
    <w:multiLevelType w:val="hybridMultilevel"/>
    <w:tmpl w:val="8CC4E412"/>
    <w:lvl w:ilvl="0" w:tplc="914A4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6468B2"/>
    <w:multiLevelType w:val="hybridMultilevel"/>
    <w:tmpl w:val="D010A0A2"/>
    <w:lvl w:ilvl="0" w:tplc="2C52A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19"/>
  </w:num>
  <w:num w:numId="11">
    <w:abstractNumId w:val="5"/>
  </w:num>
  <w:num w:numId="12">
    <w:abstractNumId w:val="11"/>
  </w:num>
  <w:num w:numId="13">
    <w:abstractNumId w:val="0"/>
  </w:num>
  <w:num w:numId="14">
    <w:abstractNumId w:val="18"/>
  </w:num>
  <w:num w:numId="15">
    <w:abstractNumId w:val="10"/>
  </w:num>
  <w:num w:numId="16">
    <w:abstractNumId w:val="9"/>
  </w:num>
  <w:num w:numId="17">
    <w:abstractNumId w:val="14"/>
  </w:num>
  <w:num w:numId="18">
    <w:abstractNumId w:val="15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D75"/>
    <w:rsid w:val="00016F78"/>
    <w:rsid w:val="00017A92"/>
    <w:rsid w:val="000245E5"/>
    <w:rsid w:val="0008431A"/>
    <w:rsid w:val="00095109"/>
    <w:rsid w:val="000F081C"/>
    <w:rsid w:val="001118BF"/>
    <w:rsid w:val="00170AF3"/>
    <w:rsid w:val="0017166A"/>
    <w:rsid w:val="00172DB2"/>
    <w:rsid w:val="00196B41"/>
    <w:rsid w:val="001A5AA3"/>
    <w:rsid w:val="001C07E8"/>
    <w:rsid w:val="00235A14"/>
    <w:rsid w:val="00237488"/>
    <w:rsid w:val="00242DD7"/>
    <w:rsid w:val="00265AE5"/>
    <w:rsid w:val="002A3117"/>
    <w:rsid w:val="002D1BDD"/>
    <w:rsid w:val="003B5D3E"/>
    <w:rsid w:val="003C61BC"/>
    <w:rsid w:val="00442EF9"/>
    <w:rsid w:val="0045324A"/>
    <w:rsid w:val="00473D0F"/>
    <w:rsid w:val="0048400B"/>
    <w:rsid w:val="00485446"/>
    <w:rsid w:val="004B077E"/>
    <w:rsid w:val="00595D75"/>
    <w:rsid w:val="00612378"/>
    <w:rsid w:val="00626DCC"/>
    <w:rsid w:val="0065735B"/>
    <w:rsid w:val="00657CC5"/>
    <w:rsid w:val="0067415E"/>
    <w:rsid w:val="006A42CF"/>
    <w:rsid w:val="006D151C"/>
    <w:rsid w:val="00763DC3"/>
    <w:rsid w:val="007A1EC0"/>
    <w:rsid w:val="007B406D"/>
    <w:rsid w:val="007D03E6"/>
    <w:rsid w:val="007E2956"/>
    <w:rsid w:val="00800991"/>
    <w:rsid w:val="00821503"/>
    <w:rsid w:val="00864731"/>
    <w:rsid w:val="008C5EA6"/>
    <w:rsid w:val="008D1F9B"/>
    <w:rsid w:val="008D5707"/>
    <w:rsid w:val="008E7C39"/>
    <w:rsid w:val="0092214A"/>
    <w:rsid w:val="00927A5E"/>
    <w:rsid w:val="00961603"/>
    <w:rsid w:val="00976CD9"/>
    <w:rsid w:val="0098119B"/>
    <w:rsid w:val="009E03C5"/>
    <w:rsid w:val="00A10AF9"/>
    <w:rsid w:val="00A4045B"/>
    <w:rsid w:val="00A40D5E"/>
    <w:rsid w:val="00A62491"/>
    <w:rsid w:val="00A93E41"/>
    <w:rsid w:val="00AE3BDA"/>
    <w:rsid w:val="00AF203D"/>
    <w:rsid w:val="00B61BCF"/>
    <w:rsid w:val="00B90963"/>
    <w:rsid w:val="00B9591B"/>
    <w:rsid w:val="00BD6081"/>
    <w:rsid w:val="00C0560F"/>
    <w:rsid w:val="00C11166"/>
    <w:rsid w:val="00C45DF8"/>
    <w:rsid w:val="00C832DA"/>
    <w:rsid w:val="00CB4832"/>
    <w:rsid w:val="00CD0E09"/>
    <w:rsid w:val="00CE0CFD"/>
    <w:rsid w:val="00CF42ED"/>
    <w:rsid w:val="00D31352"/>
    <w:rsid w:val="00D35347"/>
    <w:rsid w:val="00DB6551"/>
    <w:rsid w:val="00DE3221"/>
    <w:rsid w:val="00DE7894"/>
    <w:rsid w:val="00E03C9D"/>
    <w:rsid w:val="00E0539B"/>
    <w:rsid w:val="00ED5E7E"/>
    <w:rsid w:val="00ED6931"/>
    <w:rsid w:val="00F27FF1"/>
    <w:rsid w:val="00F43159"/>
    <w:rsid w:val="00FD353B"/>
    <w:rsid w:val="00FD64CF"/>
    <w:rsid w:val="00FE52F0"/>
    <w:rsid w:val="00FF301D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4FF06"/>
  <w15:docId w15:val="{DD1B2F53-7B13-4602-BB7C-DB44EC69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65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5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17A9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2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B4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appstate.edu/cs4all/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snap.berkeley.edu/snap/snap.htm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E161-EF19-41EE-BFB9-D9BA483F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AppState User</dc:creator>
  <cp:lastModifiedBy>Quinn Corcoran</cp:lastModifiedBy>
  <cp:revision>13</cp:revision>
  <dcterms:created xsi:type="dcterms:W3CDTF">2014-07-14T19:13:00Z</dcterms:created>
  <dcterms:modified xsi:type="dcterms:W3CDTF">2021-11-22T20:49:00Z</dcterms:modified>
</cp:coreProperties>
</file>